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A7" w:rsidRPr="00D93BA7" w:rsidRDefault="009113EE" w:rsidP="00D93B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784B39">
        <w:rPr>
          <w:b/>
          <w:sz w:val="28"/>
          <w:szCs w:val="28"/>
        </w:rPr>
        <w:t>15</w:t>
      </w:r>
      <w:r w:rsidR="00D93BA7" w:rsidRPr="00D93BA7">
        <w:rPr>
          <w:b/>
          <w:sz w:val="28"/>
          <w:szCs w:val="28"/>
        </w:rPr>
        <w:t>Internationa</w:t>
      </w:r>
      <w:r>
        <w:rPr>
          <w:b/>
          <w:sz w:val="28"/>
          <w:szCs w:val="28"/>
        </w:rPr>
        <w:t xml:space="preserve">l Pittsburgh Coal Conference </w:t>
      </w:r>
    </w:p>
    <w:p w:rsidR="008A127E" w:rsidRDefault="00487913" w:rsidP="00D93B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Pittsburgh, PA, USA</w:t>
      </w:r>
    </w:p>
    <w:p w:rsidR="00D93BA7" w:rsidRPr="00D93BA7" w:rsidRDefault="00784B39" w:rsidP="00D93B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 5 – 8, 2015</w:t>
      </w:r>
    </w:p>
    <w:p w:rsidR="00D93BA7" w:rsidRDefault="00807511" w:rsidP="00D93BA7">
      <w:pPr>
        <w:jc w:val="center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2015</w:t>
      </w:r>
      <w:r>
        <w:rPr>
          <w:rFonts w:hint="eastAsia"/>
          <w:b/>
          <w:sz w:val="28"/>
          <w:szCs w:val="28"/>
          <w:lang w:eastAsia="zh-CN"/>
        </w:rPr>
        <w:t>匹兹堡国际煤炭大会</w:t>
      </w:r>
    </w:p>
    <w:p w:rsidR="00807511" w:rsidRDefault="00807511" w:rsidP="00D93BA7">
      <w:pPr>
        <w:jc w:val="center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美国</w:t>
      </w:r>
      <w:r>
        <w:rPr>
          <w:rFonts w:hint="eastAsia"/>
          <w:b/>
          <w:sz w:val="28"/>
          <w:szCs w:val="28"/>
          <w:lang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宾夕法尼亚州</w:t>
      </w:r>
      <w:r>
        <w:rPr>
          <w:rFonts w:hint="eastAsia"/>
          <w:b/>
          <w:sz w:val="28"/>
          <w:szCs w:val="28"/>
          <w:lang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匹兹堡</w:t>
      </w:r>
    </w:p>
    <w:p w:rsidR="00807511" w:rsidRDefault="00807511" w:rsidP="00D93BA7">
      <w:pPr>
        <w:jc w:val="center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2015</w:t>
      </w:r>
      <w:r>
        <w:rPr>
          <w:rFonts w:hint="eastAsia"/>
          <w:b/>
          <w:sz w:val="28"/>
          <w:szCs w:val="28"/>
          <w:lang w:eastAsia="zh-CN"/>
        </w:rPr>
        <w:t>年</w:t>
      </w:r>
      <w:r>
        <w:rPr>
          <w:rFonts w:hint="eastAsia"/>
          <w:b/>
          <w:sz w:val="28"/>
          <w:szCs w:val="28"/>
          <w:lang w:eastAsia="zh-CN"/>
        </w:rPr>
        <w:t>10</w:t>
      </w:r>
      <w:r>
        <w:rPr>
          <w:rFonts w:hint="eastAsia"/>
          <w:b/>
          <w:sz w:val="28"/>
          <w:szCs w:val="28"/>
          <w:lang w:eastAsia="zh-CN"/>
        </w:rPr>
        <w:t>月</w:t>
      </w:r>
      <w:r>
        <w:rPr>
          <w:rFonts w:hint="eastAsia"/>
          <w:b/>
          <w:sz w:val="28"/>
          <w:szCs w:val="28"/>
          <w:lang w:eastAsia="zh-CN"/>
        </w:rPr>
        <w:t xml:space="preserve">5 </w:t>
      </w:r>
      <w:r>
        <w:rPr>
          <w:b/>
          <w:sz w:val="28"/>
          <w:szCs w:val="28"/>
          <w:lang w:eastAsia="zh-CN"/>
        </w:rPr>
        <w:t>–</w:t>
      </w:r>
      <w:r>
        <w:rPr>
          <w:rFonts w:hint="eastAsia"/>
          <w:b/>
          <w:sz w:val="28"/>
          <w:szCs w:val="28"/>
          <w:lang w:eastAsia="zh-CN"/>
        </w:rPr>
        <w:t xml:space="preserve"> 8</w:t>
      </w:r>
      <w:r>
        <w:rPr>
          <w:rFonts w:hint="eastAsia"/>
          <w:b/>
          <w:sz w:val="28"/>
          <w:szCs w:val="28"/>
          <w:lang w:eastAsia="zh-CN"/>
        </w:rPr>
        <w:t>日</w:t>
      </w:r>
    </w:p>
    <w:p w:rsidR="00807511" w:rsidRPr="00807511" w:rsidRDefault="00807511" w:rsidP="00D93BA7">
      <w:pPr>
        <w:jc w:val="center"/>
        <w:rPr>
          <w:rFonts w:hint="eastAsia"/>
          <w:b/>
          <w:sz w:val="28"/>
          <w:szCs w:val="28"/>
          <w:lang w:eastAsia="zh-CN"/>
        </w:rPr>
      </w:pPr>
    </w:p>
    <w:p w:rsidR="00D93BA7" w:rsidRDefault="00D93BA7" w:rsidP="00D93BA7">
      <w:pPr>
        <w:jc w:val="center"/>
        <w:rPr>
          <w:b/>
          <w:sz w:val="28"/>
          <w:szCs w:val="28"/>
        </w:rPr>
      </w:pPr>
      <w:r w:rsidRPr="00D93BA7">
        <w:rPr>
          <w:b/>
          <w:sz w:val="28"/>
          <w:szCs w:val="28"/>
        </w:rPr>
        <w:t>Abstract Submission</w:t>
      </w:r>
      <w:r w:rsidR="00812F88">
        <w:rPr>
          <w:b/>
          <w:sz w:val="28"/>
          <w:szCs w:val="28"/>
        </w:rPr>
        <w:t xml:space="preserve"> Instructions:</w:t>
      </w:r>
    </w:p>
    <w:p w:rsidR="00812F88" w:rsidRPr="00D93BA7" w:rsidRDefault="00812F88" w:rsidP="00D93B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EMAIL THIS TEMPLATE TO </w:t>
      </w:r>
      <w:hyperlink r:id="rId7" w:history="1">
        <w:r w:rsidRPr="00840FAE">
          <w:rPr>
            <w:rStyle w:val="a4"/>
            <w:b/>
            <w:sz w:val="28"/>
            <w:szCs w:val="28"/>
          </w:rPr>
          <w:t>ipcc@pitt.edu</w:t>
        </w:r>
      </w:hyperlink>
    </w:p>
    <w:p w:rsidR="00663AA0" w:rsidRDefault="00807511" w:rsidP="0075443E">
      <w:pPr>
        <w:jc w:val="center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提交摘要说明</w:t>
      </w:r>
    </w:p>
    <w:p w:rsidR="00807511" w:rsidRPr="00950A6C" w:rsidRDefault="00807511" w:rsidP="0075443E">
      <w:pPr>
        <w:jc w:val="center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请以电子邮件形式发送至</w:t>
      </w:r>
      <w:hyperlink r:id="rId8" w:history="1">
        <w:r w:rsidRPr="00840FAE">
          <w:rPr>
            <w:rStyle w:val="a4"/>
            <w:b/>
            <w:sz w:val="28"/>
            <w:szCs w:val="28"/>
          </w:rPr>
          <w:t>ipcc@pitt.edu</w:t>
        </w:r>
      </w:hyperlink>
    </w:p>
    <w:p w:rsidR="00807511" w:rsidRDefault="00807511" w:rsidP="0075443E">
      <w:pPr>
        <w:jc w:val="center"/>
        <w:rPr>
          <w:rFonts w:hint="eastAsia"/>
          <w:b/>
          <w:sz w:val="28"/>
          <w:szCs w:val="28"/>
          <w:lang w:eastAsia="zh-CN"/>
        </w:rPr>
      </w:pPr>
    </w:p>
    <w:p w:rsidR="00663AA0" w:rsidRPr="00950A6C" w:rsidRDefault="00663AA0" w:rsidP="0075443E">
      <w:pPr>
        <w:jc w:val="center"/>
        <w:rPr>
          <w:rFonts w:hint="eastAsia"/>
          <w:b/>
          <w:sz w:val="28"/>
          <w:szCs w:val="28"/>
          <w:lang w:eastAsia="zh-CN"/>
        </w:rPr>
      </w:pPr>
      <w:r w:rsidRPr="00950A6C">
        <w:rPr>
          <w:b/>
          <w:sz w:val="28"/>
          <w:szCs w:val="28"/>
        </w:rPr>
        <w:t>Formatting Guidelines</w:t>
      </w:r>
      <w:r w:rsidR="00807511">
        <w:rPr>
          <w:rFonts w:hint="eastAsia"/>
          <w:b/>
          <w:sz w:val="28"/>
          <w:szCs w:val="28"/>
          <w:lang w:eastAsia="zh-CN"/>
        </w:rPr>
        <w:t xml:space="preserve"> </w:t>
      </w:r>
      <w:r w:rsidR="00807511">
        <w:rPr>
          <w:rFonts w:hint="eastAsia"/>
          <w:b/>
          <w:sz w:val="28"/>
          <w:szCs w:val="28"/>
          <w:lang w:eastAsia="zh-CN"/>
        </w:rPr>
        <w:t>格式说明</w:t>
      </w:r>
    </w:p>
    <w:p w:rsidR="00663AA0" w:rsidRPr="00950A6C" w:rsidRDefault="00663AA0" w:rsidP="0075443E">
      <w:pPr>
        <w:jc w:val="center"/>
        <w:rPr>
          <w:b/>
          <w:sz w:val="28"/>
          <w:szCs w:val="28"/>
        </w:rPr>
      </w:pPr>
    </w:p>
    <w:p w:rsidR="00663AA0" w:rsidRPr="00950A6C" w:rsidRDefault="00663AA0" w:rsidP="00CA7C01">
      <w:pPr>
        <w:rPr>
          <w:b/>
          <w:sz w:val="28"/>
          <w:szCs w:val="28"/>
        </w:rPr>
      </w:pPr>
      <w:r w:rsidRPr="00950A6C">
        <w:rPr>
          <w:b/>
          <w:sz w:val="28"/>
          <w:szCs w:val="28"/>
          <w:u w:val="single"/>
        </w:rPr>
        <w:t>Preprint Length.</w:t>
      </w:r>
      <w:r w:rsidR="002F336A">
        <w:rPr>
          <w:b/>
          <w:sz w:val="28"/>
          <w:szCs w:val="28"/>
        </w:rPr>
        <w:t xml:space="preserve">  The abstract</w:t>
      </w:r>
      <w:r w:rsidRPr="00950A6C">
        <w:rPr>
          <w:b/>
          <w:sz w:val="28"/>
          <w:szCs w:val="28"/>
        </w:rPr>
        <w:t xml:space="preserve">, </w:t>
      </w:r>
      <w:r w:rsidR="002F336A">
        <w:rPr>
          <w:b/>
          <w:sz w:val="28"/>
          <w:szCs w:val="28"/>
        </w:rPr>
        <w:t>excluding contact information,</w:t>
      </w:r>
      <w:r w:rsidRPr="00950A6C">
        <w:rPr>
          <w:b/>
          <w:sz w:val="28"/>
          <w:szCs w:val="28"/>
        </w:rPr>
        <w:t xml:space="preserve"> must not exceed </w:t>
      </w:r>
      <w:r w:rsidR="00D93BA7">
        <w:rPr>
          <w:b/>
          <w:sz w:val="28"/>
          <w:szCs w:val="28"/>
        </w:rPr>
        <w:t>1 page in length.</w:t>
      </w:r>
      <w:r w:rsidR="005A5FF6">
        <w:rPr>
          <w:b/>
          <w:sz w:val="28"/>
          <w:szCs w:val="28"/>
        </w:rPr>
        <w:t xml:space="preserve"> Please do not include graphics </w:t>
      </w:r>
      <w:r w:rsidR="00B12E0C">
        <w:rPr>
          <w:b/>
          <w:sz w:val="28"/>
          <w:szCs w:val="28"/>
        </w:rPr>
        <w:t>or tables at this time; these should be reserved for the final manuscript.</w:t>
      </w:r>
    </w:p>
    <w:p w:rsidR="00663AA0" w:rsidRPr="00950A6C" w:rsidRDefault="00663AA0" w:rsidP="00CA7C01">
      <w:pPr>
        <w:rPr>
          <w:b/>
          <w:sz w:val="28"/>
          <w:szCs w:val="28"/>
        </w:rPr>
      </w:pPr>
    </w:p>
    <w:p w:rsidR="00663AA0" w:rsidRDefault="00663AA0" w:rsidP="00CA7C01">
      <w:pPr>
        <w:rPr>
          <w:b/>
          <w:sz w:val="28"/>
          <w:szCs w:val="28"/>
        </w:rPr>
      </w:pPr>
      <w:r w:rsidRPr="00950A6C">
        <w:rPr>
          <w:b/>
          <w:sz w:val="28"/>
          <w:szCs w:val="28"/>
          <w:u w:val="single"/>
        </w:rPr>
        <w:t>Margins.</w:t>
      </w:r>
      <w:r w:rsidRPr="00950A6C">
        <w:rPr>
          <w:b/>
          <w:sz w:val="28"/>
          <w:szCs w:val="28"/>
        </w:rPr>
        <w:t xml:space="preserve"> Margins must be: left, right 0.</w:t>
      </w:r>
      <w:r w:rsidR="001C38F3" w:rsidRPr="00950A6C">
        <w:rPr>
          <w:b/>
          <w:sz w:val="28"/>
          <w:szCs w:val="28"/>
        </w:rPr>
        <w:t>5</w:t>
      </w:r>
      <w:r w:rsidRPr="00950A6C">
        <w:rPr>
          <w:b/>
          <w:sz w:val="28"/>
          <w:szCs w:val="28"/>
        </w:rPr>
        <w:t xml:space="preserve">”, top </w:t>
      </w:r>
      <w:r w:rsidR="001C38F3" w:rsidRPr="00950A6C">
        <w:rPr>
          <w:b/>
          <w:sz w:val="28"/>
          <w:szCs w:val="28"/>
        </w:rPr>
        <w:t>1.0, bottom 1.0</w:t>
      </w:r>
      <w:r w:rsidRPr="00950A6C">
        <w:rPr>
          <w:b/>
          <w:sz w:val="28"/>
          <w:szCs w:val="28"/>
        </w:rPr>
        <w:t>”</w:t>
      </w:r>
    </w:p>
    <w:p w:rsidR="00126981" w:rsidRDefault="00126981" w:rsidP="00CA7C01">
      <w:pPr>
        <w:rPr>
          <w:b/>
          <w:sz w:val="28"/>
          <w:szCs w:val="28"/>
        </w:rPr>
      </w:pPr>
    </w:p>
    <w:p w:rsidR="00126981" w:rsidRPr="00950A6C" w:rsidRDefault="00126981" w:rsidP="00CA7C01">
      <w:pPr>
        <w:rPr>
          <w:b/>
          <w:sz w:val="28"/>
          <w:szCs w:val="28"/>
        </w:rPr>
      </w:pPr>
      <w:r w:rsidRPr="00126981">
        <w:rPr>
          <w:b/>
          <w:sz w:val="28"/>
          <w:szCs w:val="28"/>
          <w:u w:val="single"/>
        </w:rPr>
        <w:t>Indentations.</w:t>
      </w:r>
      <w:r>
        <w:rPr>
          <w:b/>
          <w:sz w:val="28"/>
          <w:szCs w:val="28"/>
        </w:rPr>
        <w:t xml:space="preserve"> Please do not use any tabs or indentations.</w:t>
      </w:r>
    </w:p>
    <w:p w:rsidR="00663AA0" w:rsidRPr="00950A6C" w:rsidRDefault="00663AA0" w:rsidP="00CA7C01">
      <w:pPr>
        <w:rPr>
          <w:b/>
          <w:sz w:val="28"/>
          <w:szCs w:val="28"/>
        </w:rPr>
      </w:pPr>
    </w:p>
    <w:p w:rsidR="00663AA0" w:rsidRDefault="00663AA0" w:rsidP="00CA7C01">
      <w:pPr>
        <w:rPr>
          <w:b/>
          <w:sz w:val="28"/>
          <w:szCs w:val="28"/>
        </w:rPr>
      </w:pPr>
      <w:r w:rsidRPr="00950A6C">
        <w:rPr>
          <w:b/>
          <w:sz w:val="28"/>
          <w:szCs w:val="28"/>
          <w:u w:val="single"/>
        </w:rPr>
        <w:t>Font.</w:t>
      </w:r>
      <w:r w:rsidR="00A85EE7">
        <w:rPr>
          <w:b/>
          <w:sz w:val="28"/>
          <w:szCs w:val="28"/>
        </w:rPr>
        <w:t xml:space="preserve">All text </w:t>
      </w:r>
      <w:r w:rsidRPr="00950A6C">
        <w:rPr>
          <w:b/>
          <w:sz w:val="28"/>
          <w:szCs w:val="28"/>
        </w:rPr>
        <w:t xml:space="preserve">must be Times New Roman </w:t>
      </w:r>
      <w:r w:rsidR="00807F46">
        <w:rPr>
          <w:b/>
          <w:sz w:val="28"/>
          <w:szCs w:val="28"/>
        </w:rPr>
        <w:t>10</w:t>
      </w:r>
      <w:r w:rsidRPr="00950A6C">
        <w:rPr>
          <w:b/>
          <w:sz w:val="28"/>
          <w:szCs w:val="28"/>
        </w:rPr>
        <w:t xml:space="preserve"> point.  </w:t>
      </w:r>
    </w:p>
    <w:p w:rsidR="00A85EE7" w:rsidRPr="00950A6C" w:rsidRDefault="00A85EE7" w:rsidP="00CA7C01">
      <w:pPr>
        <w:rPr>
          <w:b/>
          <w:sz w:val="28"/>
          <w:szCs w:val="28"/>
        </w:rPr>
      </w:pPr>
    </w:p>
    <w:p w:rsidR="00D93BA7" w:rsidRDefault="00663AA0" w:rsidP="00D93BA7">
      <w:pPr>
        <w:rPr>
          <w:b/>
          <w:sz w:val="28"/>
          <w:szCs w:val="28"/>
        </w:rPr>
      </w:pPr>
      <w:r w:rsidRPr="00950A6C">
        <w:rPr>
          <w:b/>
          <w:sz w:val="28"/>
          <w:szCs w:val="28"/>
          <w:u w:val="single"/>
        </w:rPr>
        <w:t>Footer</w:t>
      </w:r>
      <w:r w:rsidR="00115303">
        <w:rPr>
          <w:b/>
          <w:sz w:val="28"/>
          <w:szCs w:val="28"/>
          <w:u w:val="single"/>
        </w:rPr>
        <w:t>s</w:t>
      </w:r>
      <w:r w:rsidRPr="00950A6C">
        <w:rPr>
          <w:b/>
          <w:sz w:val="28"/>
          <w:szCs w:val="28"/>
          <w:u w:val="single"/>
        </w:rPr>
        <w:t>.</w:t>
      </w:r>
      <w:r w:rsidRPr="00950A6C">
        <w:rPr>
          <w:b/>
          <w:sz w:val="28"/>
          <w:szCs w:val="28"/>
        </w:rPr>
        <w:t xml:space="preserve">  PLEASE DO NOT INSERT ANY </w:t>
      </w:r>
      <w:r w:rsidR="00D93BA7">
        <w:rPr>
          <w:b/>
          <w:sz w:val="28"/>
          <w:szCs w:val="28"/>
        </w:rPr>
        <w:t xml:space="preserve">HEADERS, </w:t>
      </w:r>
      <w:r w:rsidRPr="00950A6C">
        <w:rPr>
          <w:b/>
          <w:sz w:val="28"/>
          <w:szCs w:val="28"/>
        </w:rPr>
        <w:t>FOOTERS</w:t>
      </w:r>
      <w:r w:rsidR="00D93BA7">
        <w:rPr>
          <w:b/>
          <w:sz w:val="28"/>
          <w:szCs w:val="28"/>
        </w:rPr>
        <w:t>, OR FOOTNOTES</w:t>
      </w:r>
    </w:p>
    <w:p w:rsidR="00D93BA7" w:rsidRDefault="00D93BA7" w:rsidP="00D93BA7">
      <w:pPr>
        <w:jc w:val="center"/>
        <w:rPr>
          <w:b/>
          <w:sz w:val="28"/>
          <w:szCs w:val="28"/>
        </w:rPr>
      </w:pPr>
    </w:p>
    <w:p w:rsidR="00D93BA7" w:rsidRDefault="00D93BA7" w:rsidP="00CA7C01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Title</w:t>
      </w:r>
      <w:r w:rsidR="00663AA0" w:rsidRPr="00950A6C">
        <w:rPr>
          <w:b/>
          <w:sz w:val="28"/>
          <w:szCs w:val="28"/>
          <w:u w:val="single"/>
        </w:rPr>
        <w:t>.</w:t>
      </w:r>
      <w:r w:rsidR="00663AA0" w:rsidRPr="00950A6C">
        <w:rPr>
          <w:b/>
          <w:sz w:val="28"/>
          <w:szCs w:val="28"/>
        </w:rPr>
        <w:t xml:space="preserve">  Title must be boldface, </w:t>
      </w:r>
      <w:r w:rsidR="00807F46">
        <w:rPr>
          <w:b/>
          <w:sz w:val="28"/>
          <w:szCs w:val="28"/>
        </w:rPr>
        <w:t>10</w:t>
      </w:r>
      <w:r w:rsidR="00663AA0" w:rsidRPr="00950A6C">
        <w:rPr>
          <w:b/>
          <w:sz w:val="28"/>
          <w:szCs w:val="28"/>
        </w:rPr>
        <w:t xml:space="preserve"> point, </w:t>
      </w:r>
      <w:r w:rsidR="00A5279D">
        <w:rPr>
          <w:b/>
          <w:sz w:val="28"/>
          <w:szCs w:val="28"/>
        </w:rPr>
        <w:t>Title Case,</w:t>
      </w:r>
      <w:r w:rsidR="001C38F3" w:rsidRPr="00950A6C">
        <w:rPr>
          <w:b/>
          <w:sz w:val="28"/>
          <w:szCs w:val="28"/>
        </w:rPr>
        <w:t xml:space="preserve"> and centered.  </w:t>
      </w:r>
    </w:p>
    <w:p w:rsidR="00D93BA7" w:rsidRDefault="00D93BA7" w:rsidP="00CA7C01">
      <w:pPr>
        <w:rPr>
          <w:b/>
          <w:sz w:val="28"/>
          <w:szCs w:val="28"/>
        </w:rPr>
      </w:pPr>
    </w:p>
    <w:p w:rsidR="00D93BA7" w:rsidRDefault="001C38F3" w:rsidP="00CA7C01">
      <w:pPr>
        <w:rPr>
          <w:b/>
          <w:sz w:val="28"/>
          <w:szCs w:val="28"/>
        </w:rPr>
      </w:pPr>
      <w:r w:rsidRPr="00126981">
        <w:rPr>
          <w:b/>
          <w:sz w:val="28"/>
          <w:szCs w:val="28"/>
          <w:u w:val="single"/>
        </w:rPr>
        <w:t>Presenting autho</w:t>
      </w:r>
      <w:r w:rsidR="00663AA0" w:rsidRPr="00126981">
        <w:rPr>
          <w:b/>
          <w:sz w:val="28"/>
          <w:szCs w:val="28"/>
          <w:u w:val="single"/>
        </w:rPr>
        <w:t>r</w:t>
      </w:r>
      <w:r w:rsidR="00D93BA7" w:rsidRPr="00126981">
        <w:rPr>
          <w:b/>
          <w:sz w:val="28"/>
          <w:szCs w:val="28"/>
          <w:u w:val="single"/>
        </w:rPr>
        <w:t>.</w:t>
      </w:r>
      <w:r w:rsidR="00D93BA7">
        <w:rPr>
          <w:b/>
          <w:sz w:val="28"/>
          <w:szCs w:val="28"/>
        </w:rPr>
        <w:t xml:space="preserve">Boldfaced, </w:t>
      </w:r>
      <w:r w:rsidR="00663AA0" w:rsidRPr="00950A6C">
        <w:rPr>
          <w:b/>
          <w:sz w:val="28"/>
          <w:szCs w:val="28"/>
        </w:rPr>
        <w:t>italicized</w:t>
      </w:r>
      <w:r w:rsidR="00D93BA7">
        <w:rPr>
          <w:b/>
          <w:sz w:val="28"/>
          <w:szCs w:val="28"/>
        </w:rPr>
        <w:t xml:space="preserve"> and centered</w:t>
      </w:r>
      <w:r w:rsidR="00663AA0" w:rsidRPr="00950A6C">
        <w:rPr>
          <w:b/>
          <w:sz w:val="28"/>
          <w:szCs w:val="28"/>
        </w:rPr>
        <w:t xml:space="preserve">.  </w:t>
      </w:r>
      <w:r w:rsidR="00D93BA7">
        <w:rPr>
          <w:b/>
          <w:sz w:val="28"/>
          <w:szCs w:val="28"/>
        </w:rPr>
        <w:t>List contact information directly under the authors name, title, and affiliation. Please DO NOT use footnotes.</w:t>
      </w:r>
    </w:p>
    <w:p w:rsidR="00D93BA7" w:rsidRDefault="00D93BA7" w:rsidP="00CA7C01">
      <w:pPr>
        <w:rPr>
          <w:b/>
          <w:sz w:val="28"/>
          <w:szCs w:val="28"/>
        </w:rPr>
      </w:pPr>
    </w:p>
    <w:p w:rsidR="00D93BA7" w:rsidRDefault="00D93BA7" w:rsidP="00D93BA7">
      <w:pPr>
        <w:rPr>
          <w:b/>
          <w:sz w:val="28"/>
          <w:szCs w:val="28"/>
        </w:rPr>
      </w:pPr>
      <w:r w:rsidRPr="00126981">
        <w:rPr>
          <w:b/>
          <w:sz w:val="28"/>
          <w:szCs w:val="28"/>
          <w:u w:val="single"/>
        </w:rPr>
        <w:t>Co-</w:t>
      </w:r>
      <w:r w:rsidR="00663AA0" w:rsidRPr="00126981">
        <w:rPr>
          <w:b/>
          <w:sz w:val="28"/>
          <w:szCs w:val="28"/>
          <w:u w:val="single"/>
        </w:rPr>
        <w:t>authors</w:t>
      </w:r>
      <w:r w:rsidRPr="00126981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</w:rPr>
        <w:t>N</w:t>
      </w:r>
      <w:r w:rsidR="00663AA0" w:rsidRPr="00950A6C">
        <w:rPr>
          <w:b/>
          <w:sz w:val="28"/>
          <w:szCs w:val="28"/>
        </w:rPr>
        <w:t>on-boldfaced, italicized</w:t>
      </w:r>
      <w:r>
        <w:rPr>
          <w:b/>
          <w:sz w:val="28"/>
          <w:szCs w:val="28"/>
        </w:rPr>
        <w:t xml:space="preserve"> and centered.List contact information directly under the authors name, title, and affiliation. Please DO NOT use footnotes.</w:t>
      </w:r>
    </w:p>
    <w:p w:rsidR="00112C96" w:rsidRDefault="00112C96" w:rsidP="00D93BA7">
      <w:pPr>
        <w:rPr>
          <w:b/>
          <w:sz w:val="28"/>
          <w:szCs w:val="28"/>
        </w:rPr>
      </w:pPr>
    </w:p>
    <w:p w:rsidR="00112C96" w:rsidRDefault="00112C96" w:rsidP="00D93BA7">
      <w:pPr>
        <w:rPr>
          <w:b/>
          <w:sz w:val="28"/>
          <w:szCs w:val="28"/>
        </w:rPr>
      </w:pPr>
    </w:p>
    <w:p w:rsidR="00112C96" w:rsidRDefault="00112C96" w:rsidP="00112C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TEMPLATE IS INCLUDED ON THE NEXT PAGE.</w:t>
      </w:r>
    </w:p>
    <w:p w:rsidR="00791EE0" w:rsidRDefault="00791EE0" w:rsidP="00D93BA7">
      <w:pPr>
        <w:rPr>
          <w:b/>
          <w:sz w:val="28"/>
          <w:szCs w:val="28"/>
        </w:rPr>
      </w:pPr>
    </w:p>
    <w:p w:rsidR="001C38F3" w:rsidRDefault="001C38F3" w:rsidP="00CA7C01">
      <w:pPr>
        <w:rPr>
          <w:b/>
          <w:sz w:val="32"/>
          <w:szCs w:val="32"/>
        </w:rPr>
      </w:pPr>
    </w:p>
    <w:p w:rsidR="001C38F3" w:rsidRDefault="001C38F3" w:rsidP="00663AA0">
      <w:pPr>
        <w:jc w:val="center"/>
        <w:rPr>
          <w:b/>
          <w:sz w:val="32"/>
          <w:szCs w:val="32"/>
        </w:rPr>
      </w:pPr>
    </w:p>
    <w:p w:rsidR="00C70E07" w:rsidRPr="00B24F46" w:rsidRDefault="00663AA0" w:rsidP="00663AA0">
      <w:pPr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br w:type="page"/>
      </w:r>
      <w:r w:rsidR="009113EE" w:rsidRPr="009113EE">
        <w:rPr>
          <w:b/>
          <w:sz w:val="20"/>
          <w:szCs w:val="20"/>
        </w:rPr>
        <w:lastRenderedPageBreak/>
        <w:t>20</w:t>
      </w:r>
      <w:r w:rsidR="003F7B73">
        <w:rPr>
          <w:b/>
          <w:sz w:val="20"/>
          <w:szCs w:val="20"/>
        </w:rPr>
        <w:t>1</w:t>
      </w:r>
      <w:r w:rsidR="00784B39">
        <w:rPr>
          <w:b/>
          <w:sz w:val="20"/>
          <w:szCs w:val="20"/>
        </w:rPr>
        <w:t>5</w:t>
      </w:r>
      <w:r w:rsidR="004F1156" w:rsidRPr="004F1156">
        <w:rPr>
          <w:b/>
          <w:sz w:val="20"/>
          <w:szCs w:val="20"/>
        </w:rPr>
        <w:t>International Pittsburgh</w:t>
      </w:r>
      <w:r w:rsidR="00834214">
        <w:rPr>
          <w:b/>
          <w:sz w:val="20"/>
          <w:szCs w:val="20"/>
        </w:rPr>
        <w:t xml:space="preserve"> Coal Conference </w:t>
      </w:r>
    </w:p>
    <w:p w:rsidR="008A127E" w:rsidRPr="008A127E" w:rsidRDefault="00487913" w:rsidP="008A127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Pittsburgh, PA, USA</w:t>
      </w:r>
    </w:p>
    <w:p w:rsidR="008A127E" w:rsidRPr="008A127E" w:rsidRDefault="00784B39" w:rsidP="008A127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October 5 – 8, 2015</w:t>
      </w:r>
      <w:bookmarkStart w:id="0" w:name="_GoBack"/>
      <w:bookmarkEnd w:id="0"/>
    </w:p>
    <w:p w:rsidR="0075443E" w:rsidRPr="00B24F46" w:rsidRDefault="0075443E" w:rsidP="0075443E">
      <w:pPr>
        <w:jc w:val="center"/>
        <w:rPr>
          <w:b/>
          <w:sz w:val="20"/>
          <w:szCs w:val="20"/>
        </w:rPr>
      </w:pPr>
    </w:p>
    <w:p w:rsidR="0075443E" w:rsidRPr="00B24F46" w:rsidRDefault="0075443E" w:rsidP="001C38F3">
      <w:pPr>
        <w:jc w:val="center"/>
        <w:rPr>
          <w:b/>
          <w:sz w:val="20"/>
          <w:szCs w:val="20"/>
        </w:rPr>
      </w:pPr>
      <w:r w:rsidRPr="00B24F46">
        <w:rPr>
          <w:b/>
          <w:sz w:val="20"/>
          <w:szCs w:val="20"/>
        </w:rPr>
        <w:t>Abstract</w:t>
      </w:r>
      <w:r w:rsidR="004F1156">
        <w:rPr>
          <w:b/>
          <w:sz w:val="20"/>
          <w:szCs w:val="20"/>
        </w:rPr>
        <w:t xml:space="preserve"> Submission</w:t>
      </w:r>
    </w:p>
    <w:p w:rsidR="0075443E" w:rsidRPr="00B24F46" w:rsidRDefault="0075443E" w:rsidP="0075443E">
      <w:pPr>
        <w:jc w:val="center"/>
        <w:rPr>
          <w:b/>
          <w:sz w:val="20"/>
          <w:szCs w:val="20"/>
        </w:rPr>
      </w:pPr>
    </w:p>
    <w:p w:rsidR="00D04916" w:rsidRPr="00B24F46" w:rsidRDefault="00D04916" w:rsidP="00663AA0">
      <w:pPr>
        <w:jc w:val="center"/>
        <w:rPr>
          <w:b/>
          <w:caps/>
          <w:sz w:val="20"/>
          <w:szCs w:val="20"/>
        </w:rPr>
      </w:pPr>
    </w:p>
    <w:p w:rsidR="00D04916" w:rsidRDefault="00CD64D6" w:rsidP="00663AA0">
      <w:pPr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PROGRAM TOPIC:</w:t>
      </w:r>
    </w:p>
    <w:p w:rsidR="00CD64D6" w:rsidRPr="00B24F46" w:rsidRDefault="00CD64D6" w:rsidP="00663AA0">
      <w:pPr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(Please see the list of topics on the website)</w:t>
      </w:r>
    </w:p>
    <w:p w:rsidR="00D04916" w:rsidRPr="00B24F46" w:rsidRDefault="00D04916" w:rsidP="00663AA0">
      <w:pPr>
        <w:jc w:val="center"/>
        <w:rPr>
          <w:b/>
          <w:caps/>
          <w:sz w:val="20"/>
          <w:szCs w:val="20"/>
        </w:rPr>
        <w:sectPr w:rsidR="00D04916" w:rsidRPr="00B24F46" w:rsidSect="00D04916"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:rsidR="00B24F46" w:rsidRDefault="00B24F46" w:rsidP="0075443E">
      <w:pPr>
        <w:rPr>
          <w:sz w:val="16"/>
          <w:szCs w:val="16"/>
        </w:rPr>
        <w:sectPr w:rsidR="00B24F46" w:rsidSect="00B24F46"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</w:p>
    <w:p w:rsidR="004237FE" w:rsidRDefault="004237FE" w:rsidP="004237FE">
      <w:pPr>
        <w:jc w:val="center"/>
        <w:rPr>
          <w:b/>
          <w:caps/>
          <w:sz w:val="20"/>
          <w:szCs w:val="20"/>
        </w:rPr>
      </w:pPr>
      <w:r w:rsidRPr="00B24F46">
        <w:rPr>
          <w:b/>
          <w:caps/>
          <w:sz w:val="20"/>
          <w:szCs w:val="20"/>
        </w:rPr>
        <w:lastRenderedPageBreak/>
        <w:t>Exact Title of Paper:</w:t>
      </w:r>
    </w:p>
    <w:p w:rsidR="004237FE" w:rsidRPr="00B24F46" w:rsidRDefault="004237FE" w:rsidP="004237FE">
      <w:pPr>
        <w:jc w:val="center"/>
        <w:rPr>
          <w:b/>
          <w:caps/>
          <w:sz w:val="20"/>
          <w:szCs w:val="20"/>
        </w:rPr>
      </w:pPr>
      <w:r w:rsidRPr="00B24F46">
        <w:rPr>
          <w:b/>
          <w:caps/>
          <w:sz w:val="20"/>
          <w:szCs w:val="20"/>
        </w:rPr>
        <w:t xml:space="preserve">[CENTERED, Times, Bold, </w:t>
      </w:r>
      <w:r w:rsidR="00C6483A">
        <w:rPr>
          <w:b/>
          <w:sz w:val="20"/>
          <w:szCs w:val="20"/>
        </w:rPr>
        <w:t>Title Case</w:t>
      </w:r>
      <w:r w:rsidRPr="00B24F46">
        <w:rPr>
          <w:b/>
          <w:caps/>
          <w:sz w:val="20"/>
          <w:szCs w:val="20"/>
        </w:rPr>
        <w:t xml:space="preserve">, </w:t>
      </w:r>
      <w:r w:rsidR="00807F46">
        <w:rPr>
          <w:b/>
          <w:caps/>
          <w:sz w:val="20"/>
          <w:szCs w:val="20"/>
        </w:rPr>
        <w:t>10</w:t>
      </w:r>
      <w:r w:rsidRPr="00B24F46">
        <w:rPr>
          <w:b/>
          <w:caps/>
          <w:sz w:val="20"/>
          <w:szCs w:val="20"/>
        </w:rPr>
        <w:t xml:space="preserve"> Point]</w:t>
      </w:r>
    </w:p>
    <w:p w:rsidR="004237FE" w:rsidRPr="00B24F46" w:rsidRDefault="004237FE" w:rsidP="004237FE">
      <w:pPr>
        <w:jc w:val="center"/>
        <w:rPr>
          <w:b/>
          <w:sz w:val="20"/>
          <w:szCs w:val="20"/>
        </w:rPr>
      </w:pPr>
    </w:p>
    <w:p w:rsidR="00C45F85" w:rsidRDefault="004237FE" w:rsidP="004237FE">
      <w:pPr>
        <w:jc w:val="center"/>
        <w:rPr>
          <w:b/>
          <w:i/>
          <w:sz w:val="20"/>
          <w:szCs w:val="20"/>
        </w:rPr>
      </w:pPr>
      <w:r w:rsidRPr="00B24F46">
        <w:rPr>
          <w:b/>
          <w:i/>
          <w:sz w:val="20"/>
          <w:szCs w:val="20"/>
        </w:rPr>
        <w:t xml:space="preserve">Presenting </w:t>
      </w:r>
      <w:r w:rsidR="00303C74">
        <w:rPr>
          <w:b/>
          <w:i/>
          <w:sz w:val="20"/>
          <w:szCs w:val="20"/>
        </w:rPr>
        <w:t xml:space="preserve">Author (Name, Title, Affiliation, </w:t>
      </w:r>
      <w:r w:rsidR="00812F88">
        <w:rPr>
          <w:b/>
          <w:i/>
          <w:sz w:val="20"/>
          <w:szCs w:val="20"/>
        </w:rPr>
        <w:t xml:space="preserve">Address, </w:t>
      </w:r>
      <w:r w:rsidR="00303C74">
        <w:rPr>
          <w:b/>
          <w:i/>
          <w:sz w:val="20"/>
          <w:szCs w:val="20"/>
        </w:rPr>
        <w:t>COUNTRY</w:t>
      </w:r>
      <w:r w:rsidRPr="00B24F46">
        <w:rPr>
          <w:b/>
          <w:i/>
          <w:sz w:val="20"/>
          <w:szCs w:val="20"/>
        </w:rPr>
        <w:t>)</w:t>
      </w:r>
    </w:p>
    <w:p w:rsidR="004237FE" w:rsidRPr="00B24F46" w:rsidRDefault="00C45F85" w:rsidP="004237FE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Contact Information</w:t>
      </w:r>
      <w:r w:rsidR="004237FE" w:rsidRPr="00B24F46">
        <w:rPr>
          <w:b/>
          <w:i/>
          <w:sz w:val="20"/>
          <w:szCs w:val="20"/>
        </w:rPr>
        <w:t>:</w:t>
      </w:r>
      <w:r w:rsidR="00303C74">
        <w:rPr>
          <w:b/>
          <w:i/>
          <w:sz w:val="20"/>
          <w:szCs w:val="20"/>
        </w:rPr>
        <w:t xml:space="preserve"> Email, Phone, Fax</w:t>
      </w:r>
    </w:p>
    <w:p w:rsidR="004237FE" w:rsidRPr="00B24F46" w:rsidRDefault="004237FE" w:rsidP="004237FE">
      <w:pPr>
        <w:jc w:val="center"/>
        <w:rPr>
          <w:b/>
          <w:i/>
          <w:sz w:val="20"/>
          <w:szCs w:val="20"/>
        </w:rPr>
      </w:pPr>
      <w:r w:rsidRPr="00B24F46">
        <w:rPr>
          <w:b/>
          <w:i/>
          <w:sz w:val="20"/>
          <w:szCs w:val="20"/>
        </w:rPr>
        <w:t xml:space="preserve">[Centered, Times, Bold, </w:t>
      </w:r>
      <w:r w:rsidR="00807F46">
        <w:rPr>
          <w:b/>
          <w:i/>
          <w:sz w:val="20"/>
          <w:szCs w:val="20"/>
        </w:rPr>
        <w:t>10</w:t>
      </w:r>
      <w:r w:rsidRPr="00B24F46">
        <w:rPr>
          <w:b/>
          <w:i/>
          <w:sz w:val="20"/>
          <w:szCs w:val="20"/>
        </w:rPr>
        <w:t xml:space="preserve"> point, italicized]</w:t>
      </w:r>
    </w:p>
    <w:p w:rsidR="004237FE" w:rsidRDefault="004237FE" w:rsidP="004237FE">
      <w:pPr>
        <w:jc w:val="center"/>
        <w:rPr>
          <w:b/>
          <w:sz w:val="20"/>
          <w:szCs w:val="20"/>
        </w:rPr>
      </w:pPr>
    </w:p>
    <w:p w:rsidR="00C45F85" w:rsidRDefault="004237FE" w:rsidP="004237FE">
      <w:pPr>
        <w:jc w:val="center"/>
        <w:rPr>
          <w:i/>
          <w:sz w:val="20"/>
          <w:szCs w:val="20"/>
        </w:rPr>
      </w:pPr>
      <w:r w:rsidRPr="00B24F46">
        <w:rPr>
          <w:i/>
          <w:sz w:val="20"/>
          <w:szCs w:val="20"/>
        </w:rPr>
        <w:t>Co-Authors (Name, Title, Affiliation</w:t>
      </w:r>
      <w:r w:rsidR="00303C74">
        <w:rPr>
          <w:i/>
          <w:sz w:val="20"/>
          <w:szCs w:val="20"/>
        </w:rPr>
        <w:t xml:space="preserve">, </w:t>
      </w:r>
      <w:r w:rsidR="00812F88">
        <w:rPr>
          <w:i/>
          <w:sz w:val="20"/>
          <w:szCs w:val="20"/>
        </w:rPr>
        <w:t xml:space="preserve">Address, </w:t>
      </w:r>
      <w:r w:rsidR="00303C74">
        <w:rPr>
          <w:i/>
          <w:sz w:val="20"/>
          <w:szCs w:val="20"/>
        </w:rPr>
        <w:t>COUNTRY</w:t>
      </w:r>
      <w:r w:rsidRPr="00B24F46">
        <w:rPr>
          <w:i/>
          <w:sz w:val="20"/>
          <w:szCs w:val="20"/>
        </w:rPr>
        <w:t>)</w:t>
      </w:r>
    </w:p>
    <w:p w:rsidR="00C45F85" w:rsidRPr="00C45F85" w:rsidRDefault="00C45F85" w:rsidP="00C45F85">
      <w:pPr>
        <w:jc w:val="center"/>
        <w:rPr>
          <w:i/>
          <w:sz w:val="20"/>
          <w:szCs w:val="20"/>
        </w:rPr>
      </w:pPr>
      <w:r w:rsidRPr="00C45F85">
        <w:rPr>
          <w:i/>
          <w:sz w:val="20"/>
          <w:szCs w:val="20"/>
        </w:rPr>
        <w:t>Contact Information:</w:t>
      </w:r>
      <w:r w:rsidR="00303C74">
        <w:rPr>
          <w:i/>
          <w:sz w:val="20"/>
          <w:szCs w:val="20"/>
        </w:rPr>
        <w:t xml:space="preserve"> Email, Phone, Fax</w:t>
      </w:r>
    </w:p>
    <w:p w:rsidR="004237FE" w:rsidRDefault="004237FE" w:rsidP="004237FE">
      <w:pPr>
        <w:jc w:val="center"/>
        <w:rPr>
          <w:i/>
          <w:sz w:val="20"/>
          <w:szCs w:val="20"/>
        </w:rPr>
      </w:pPr>
      <w:r w:rsidRPr="00C45F85">
        <w:rPr>
          <w:i/>
          <w:sz w:val="20"/>
          <w:szCs w:val="20"/>
        </w:rPr>
        <w:t xml:space="preserve">[Centered, Times, </w:t>
      </w:r>
      <w:r w:rsidR="00807F46">
        <w:rPr>
          <w:i/>
          <w:sz w:val="20"/>
          <w:szCs w:val="20"/>
        </w:rPr>
        <w:t>10</w:t>
      </w:r>
      <w:r w:rsidRPr="00C45F85">
        <w:rPr>
          <w:i/>
          <w:sz w:val="20"/>
          <w:szCs w:val="20"/>
        </w:rPr>
        <w:t xml:space="preserve"> point, italicized</w:t>
      </w:r>
      <w:r w:rsidRPr="00B24F46">
        <w:rPr>
          <w:i/>
          <w:sz w:val="20"/>
          <w:szCs w:val="20"/>
        </w:rPr>
        <w:t>]</w:t>
      </w:r>
    </w:p>
    <w:p w:rsidR="004237FE" w:rsidRPr="00B24F46" w:rsidRDefault="004237FE" w:rsidP="004237FE">
      <w:pPr>
        <w:jc w:val="center"/>
        <w:rPr>
          <w:i/>
          <w:sz w:val="20"/>
          <w:szCs w:val="20"/>
        </w:rPr>
      </w:pPr>
    </w:p>
    <w:p w:rsidR="004237FE" w:rsidRDefault="004237FE" w:rsidP="004237FE">
      <w:pPr>
        <w:rPr>
          <w:b/>
          <w:sz w:val="20"/>
          <w:szCs w:val="20"/>
        </w:rPr>
      </w:pPr>
    </w:p>
    <w:p w:rsidR="004237FE" w:rsidRDefault="004237FE" w:rsidP="004237FE">
      <w:pPr>
        <w:rPr>
          <w:b/>
          <w:sz w:val="20"/>
          <w:szCs w:val="20"/>
        </w:rPr>
      </w:pPr>
    </w:p>
    <w:p w:rsidR="004237FE" w:rsidRDefault="004237FE" w:rsidP="004237FE">
      <w:pPr>
        <w:rPr>
          <w:b/>
          <w:sz w:val="20"/>
          <w:szCs w:val="20"/>
        </w:rPr>
      </w:pPr>
      <w:r w:rsidRPr="00B24F46">
        <w:rPr>
          <w:b/>
          <w:sz w:val="20"/>
          <w:szCs w:val="20"/>
        </w:rPr>
        <w:t xml:space="preserve">Abstract: </w:t>
      </w:r>
    </w:p>
    <w:p w:rsidR="004237FE" w:rsidRPr="00007328" w:rsidRDefault="004237FE" w:rsidP="004237FE">
      <w:pPr>
        <w:rPr>
          <w:sz w:val="20"/>
          <w:szCs w:val="20"/>
        </w:rPr>
      </w:pPr>
      <w:r w:rsidRPr="00007328">
        <w:rPr>
          <w:sz w:val="20"/>
          <w:szCs w:val="20"/>
        </w:rPr>
        <w:t>[Times</w:t>
      </w:r>
      <w:r w:rsidR="00563C5A">
        <w:rPr>
          <w:sz w:val="20"/>
          <w:szCs w:val="20"/>
        </w:rPr>
        <w:t xml:space="preserve"> New Roman</w:t>
      </w:r>
      <w:r w:rsidRPr="00007328">
        <w:rPr>
          <w:sz w:val="20"/>
          <w:szCs w:val="20"/>
        </w:rPr>
        <w:t xml:space="preserve">, </w:t>
      </w:r>
      <w:r w:rsidR="00807F46">
        <w:rPr>
          <w:sz w:val="20"/>
          <w:szCs w:val="20"/>
        </w:rPr>
        <w:t>10</w:t>
      </w:r>
      <w:r w:rsidRPr="00007328">
        <w:rPr>
          <w:sz w:val="20"/>
          <w:szCs w:val="20"/>
        </w:rPr>
        <w:t xml:space="preserve"> point, </w:t>
      </w:r>
      <w:r w:rsidR="00126981">
        <w:rPr>
          <w:sz w:val="20"/>
          <w:szCs w:val="20"/>
        </w:rPr>
        <w:t xml:space="preserve">No Indentations, </w:t>
      </w:r>
      <w:r w:rsidR="004639B1">
        <w:rPr>
          <w:sz w:val="20"/>
          <w:szCs w:val="20"/>
        </w:rPr>
        <w:t xml:space="preserve">No footnotes, </w:t>
      </w:r>
      <w:r w:rsidR="00126981">
        <w:rPr>
          <w:sz w:val="20"/>
          <w:szCs w:val="20"/>
        </w:rPr>
        <w:t>A</w:t>
      </w:r>
      <w:r w:rsidRPr="00007328">
        <w:rPr>
          <w:sz w:val="20"/>
          <w:szCs w:val="20"/>
        </w:rPr>
        <w:t xml:space="preserve">bstract text </w:t>
      </w:r>
      <w:r>
        <w:rPr>
          <w:sz w:val="20"/>
          <w:szCs w:val="20"/>
        </w:rPr>
        <w:t>1 page maximum</w:t>
      </w:r>
      <w:r w:rsidRPr="00007328">
        <w:rPr>
          <w:sz w:val="20"/>
          <w:szCs w:val="20"/>
        </w:rPr>
        <w:t>]</w:t>
      </w:r>
    </w:p>
    <w:p w:rsidR="004237FE" w:rsidRDefault="004237FE" w:rsidP="004237FE">
      <w:pPr>
        <w:rPr>
          <w:b/>
          <w:sz w:val="20"/>
          <w:szCs w:val="20"/>
        </w:rPr>
      </w:pPr>
    </w:p>
    <w:p w:rsidR="004237FE" w:rsidRDefault="004237FE" w:rsidP="004237FE">
      <w:pPr>
        <w:rPr>
          <w:b/>
          <w:sz w:val="20"/>
          <w:szCs w:val="20"/>
        </w:rPr>
      </w:pPr>
    </w:p>
    <w:p w:rsidR="004237FE" w:rsidRDefault="004237FE" w:rsidP="004237FE">
      <w:pPr>
        <w:rPr>
          <w:b/>
          <w:sz w:val="20"/>
          <w:szCs w:val="20"/>
        </w:rPr>
      </w:pPr>
    </w:p>
    <w:sectPr w:rsidR="004237FE" w:rsidSect="00D04916">
      <w:type w:val="continuous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41D" w:rsidRDefault="002D741D" w:rsidP="00441985">
      <w:r>
        <w:separator/>
      </w:r>
    </w:p>
  </w:endnote>
  <w:endnote w:type="continuationSeparator" w:id="1">
    <w:p w:rsidR="002D741D" w:rsidRDefault="002D741D" w:rsidP="00441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41D" w:rsidRDefault="002D741D" w:rsidP="00441985">
      <w:r>
        <w:separator/>
      </w:r>
    </w:p>
  </w:footnote>
  <w:footnote w:type="continuationSeparator" w:id="1">
    <w:p w:rsidR="002D741D" w:rsidRDefault="002D741D" w:rsidP="004419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7FF1"/>
    <w:multiLevelType w:val="hybridMultilevel"/>
    <w:tmpl w:val="2EF827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475AC3"/>
    <w:multiLevelType w:val="hybridMultilevel"/>
    <w:tmpl w:val="556A4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C00FA"/>
    <w:rsid w:val="00001B15"/>
    <w:rsid w:val="00007328"/>
    <w:rsid w:val="000100BE"/>
    <w:rsid w:val="0001058F"/>
    <w:rsid w:val="00010E01"/>
    <w:rsid w:val="00014357"/>
    <w:rsid w:val="00015EE5"/>
    <w:rsid w:val="00017989"/>
    <w:rsid w:val="00046BFA"/>
    <w:rsid w:val="00055A20"/>
    <w:rsid w:val="000645D7"/>
    <w:rsid w:val="00065891"/>
    <w:rsid w:val="000676DB"/>
    <w:rsid w:val="00071BA0"/>
    <w:rsid w:val="0007517E"/>
    <w:rsid w:val="000824A7"/>
    <w:rsid w:val="00083C54"/>
    <w:rsid w:val="000918AF"/>
    <w:rsid w:val="000A07CF"/>
    <w:rsid w:val="000A388B"/>
    <w:rsid w:val="000C653F"/>
    <w:rsid w:val="000D0649"/>
    <w:rsid w:val="000D40B2"/>
    <w:rsid w:val="000F0EED"/>
    <w:rsid w:val="000F3ECB"/>
    <w:rsid w:val="000F5676"/>
    <w:rsid w:val="00104471"/>
    <w:rsid w:val="00111FA9"/>
    <w:rsid w:val="00112C96"/>
    <w:rsid w:val="00114824"/>
    <w:rsid w:val="00114E63"/>
    <w:rsid w:val="00115303"/>
    <w:rsid w:val="00117D89"/>
    <w:rsid w:val="0012027F"/>
    <w:rsid w:val="00126981"/>
    <w:rsid w:val="00134239"/>
    <w:rsid w:val="00134AEE"/>
    <w:rsid w:val="00135A76"/>
    <w:rsid w:val="00142A08"/>
    <w:rsid w:val="00146C34"/>
    <w:rsid w:val="00150F5B"/>
    <w:rsid w:val="00153371"/>
    <w:rsid w:val="0015346D"/>
    <w:rsid w:val="00172B97"/>
    <w:rsid w:val="0018082C"/>
    <w:rsid w:val="001A3DD9"/>
    <w:rsid w:val="001B3C5C"/>
    <w:rsid w:val="001C38F3"/>
    <w:rsid w:val="001C62DD"/>
    <w:rsid w:val="001C7D41"/>
    <w:rsid w:val="001D3471"/>
    <w:rsid w:val="001E2A12"/>
    <w:rsid w:val="001E7A82"/>
    <w:rsid w:val="00201230"/>
    <w:rsid w:val="0020267E"/>
    <w:rsid w:val="002064C2"/>
    <w:rsid w:val="00212E47"/>
    <w:rsid w:val="002140F7"/>
    <w:rsid w:val="00217B7D"/>
    <w:rsid w:val="002461D6"/>
    <w:rsid w:val="0025521B"/>
    <w:rsid w:val="00257341"/>
    <w:rsid w:val="002668C6"/>
    <w:rsid w:val="00266E2C"/>
    <w:rsid w:val="00270AC3"/>
    <w:rsid w:val="00272F71"/>
    <w:rsid w:val="00276131"/>
    <w:rsid w:val="00277D08"/>
    <w:rsid w:val="00294FB1"/>
    <w:rsid w:val="002A69F3"/>
    <w:rsid w:val="002B2A68"/>
    <w:rsid w:val="002B2BE3"/>
    <w:rsid w:val="002D2F5B"/>
    <w:rsid w:val="002D741D"/>
    <w:rsid w:val="002F336A"/>
    <w:rsid w:val="00303C74"/>
    <w:rsid w:val="00304640"/>
    <w:rsid w:val="00322B5E"/>
    <w:rsid w:val="00332A2D"/>
    <w:rsid w:val="00342E01"/>
    <w:rsid w:val="00343C2F"/>
    <w:rsid w:val="00344822"/>
    <w:rsid w:val="00350AA3"/>
    <w:rsid w:val="00351F1C"/>
    <w:rsid w:val="0036213E"/>
    <w:rsid w:val="0036615D"/>
    <w:rsid w:val="003723FF"/>
    <w:rsid w:val="00377418"/>
    <w:rsid w:val="00396975"/>
    <w:rsid w:val="003A1BDD"/>
    <w:rsid w:val="003A5092"/>
    <w:rsid w:val="003B0ACE"/>
    <w:rsid w:val="003C39B3"/>
    <w:rsid w:val="003C5657"/>
    <w:rsid w:val="003C6810"/>
    <w:rsid w:val="003D60AA"/>
    <w:rsid w:val="003F7B73"/>
    <w:rsid w:val="00401800"/>
    <w:rsid w:val="00402D67"/>
    <w:rsid w:val="00410B4D"/>
    <w:rsid w:val="00413DFD"/>
    <w:rsid w:val="004154E6"/>
    <w:rsid w:val="00417584"/>
    <w:rsid w:val="00420216"/>
    <w:rsid w:val="00423474"/>
    <w:rsid w:val="004237FE"/>
    <w:rsid w:val="00441985"/>
    <w:rsid w:val="00442A22"/>
    <w:rsid w:val="004639B1"/>
    <w:rsid w:val="00471F04"/>
    <w:rsid w:val="00487913"/>
    <w:rsid w:val="00490006"/>
    <w:rsid w:val="00490102"/>
    <w:rsid w:val="004973A1"/>
    <w:rsid w:val="004A5809"/>
    <w:rsid w:val="004D534E"/>
    <w:rsid w:val="004D797D"/>
    <w:rsid w:val="004E4DEA"/>
    <w:rsid w:val="004E5C58"/>
    <w:rsid w:val="004F0B06"/>
    <w:rsid w:val="004F1156"/>
    <w:rsid w:val="004F63C2"/>
    <w:rsid w:val="004F7924"/>
    <w:rsid w:val="0050621D"/>
    <w:rsid w:val="005329CE"/>
    <w:rsid w:val="005460C2"/>
    <w:rsid w:val="00554969"/>
    <w:rsid w:val="00554EF6"/>
    <w:rsid w:val="0055660D"/>
    <w:rsid w:val="00561576"/>
    <w:rsid w:val="00563C5A"/>
    <w:rsid w:val="0056626A"/>
    <w:rsid w:val="00574739"/>
    <w:rsid w:val="005907DC"/>
    <w:rsid w:val="005910B8"/>
    <w:rsid w:val="005A2E13"/>
    <w:rsid w:val="005A5FF6"/>
    <w:rsid w:val="005B359F"/>
    <w:rsid w:val="005B4C2D"/>
    <w:rsid w:val="005C4FBA"/>
    <w:rsid w:val="005C55E1"/>
    <w:rsid w:val="005D14A1"/>
    <w:rsid w:val="005E760A"/>
    <w:rsid w:val="005F06E0"/>
    <w:rsid w:val="005F242A"/>
    <w:rsid w:val="005F7868"/>
    <w:rsid w:val="00602982"/>
    <w:rsid w:val="0060392E"/>
    <w:rsid w:val="00617B5F"/>
    <w:rsid w:val="00623B53"/>
    <w:rsid w:val="00645D91"/>
    <w:rsid w:val="00646314"/>
    <w:rsid w:val="006510F1"/>
    <w:rsid w:val="00651340"/>
    <w:rsid w:val="00656949"/>
    <w:rsid w:val="00656C56"/>
    <w:rsid w:val="00662F0E"/>
    <w:rsid w:val="00663AA0"/>
    <w:rsid w:val="0067496C"/>
    <w:rsid w:val="006855DB"/>
    <w:rsid w:val="00696710"/>
    <w:rsid w:val="00697768"/>
    <w:rsid w:val="006A28F3"/>
    <w:rsid w:val="006C133B"/>
    <w:rsid w:val="006C4336"/>
    <w:rsid w:val="006C6C56"/>
    <w:rsid w:val="006D5CCD"/>
    <w:rsid w:val="006E0B46"/>
    <w:rsid w:val="006E24D8"/>
    <w:rsid w:val="006F1D70"/>
    <w:rsid w:val="006F3A66"/>
    <w:rsid w:val="006F3FF7"/>
    <w:rsid w:val="006F7A4C"/>
    <w:rsid w:val="00701B6D"/>
    <w:rsid w:val="00712BE8"/>
    <w:rsid w:val="00714939"/>
    <w:rsid w:val="0072054B"/>
    <w:rsid w:val="00720897"/>
    <w:rsid w:val="0073102E"/>
    <w:rsid w:val="00734519"/>
    <w:rsid w:val="0075443E"/>
    <w:rsid w:val="007666BE"/>
    <w:rsid w:val="00766BEC"/>
    <w:rsid w:val="007706F8"/>
    <w:rsid w:val="007753D6"/>
    <w:rsid w:val="0078007C"/>
    <w:rsid w:val="00784B39"/>
    <w:rsid w:val="00785EF6"/>
    <w:rsid w:val="00791EE0"/>
    <w:rsid w:val="007B0D18"/>
    <w:rsid w:val="007C36E1"/>
    <w:rsid w:val="007D735A"/>
    <w:rsid w:val="007E1EAB"/>
    <w:rsid w:val="007E653B"/>
    <w:rsid w:val="007E7561"/>
    <w:rsid w:val="007F011B"/>
    <w:rsid w:val="007F2E5F"/>
    <w:rsid w:val="0080343C"/>
    <w:rsid w:val="00807511"/>
    <w:rsid w:val="00807F46"/>
    <w:rsid w:val="00810AF8"/>
    <w:rsid w:val="0081160D"/>
    <w:rsid w:val="008124DD"/>
    <w:rsid w:val="00812F88"/>
    <w:rsid w:val="008139CC"/>
    <w:rsid w:val="008253A1"/>
    <w:rsid w:val="00832E0C"/>
    <w:rsid w:val="00834214"/>
    <w:rsid w:val="00835E59"/>
    <w:rsid w:val="00837F25"/>
    <w:rsid w:val="008408F9"/>
    <w:rsid w:val="008410CF"/>
    <w:rsid w:val="00844766"/>
    <w:rsid w:val="008502C7"/>
    <w:rsid w:val="008511F7"/>
    <w:rsid w:val="00852AAB"/>
    <w:rsid w:val="0086399A"/>
    <w:rsid w:val="008805DA"/>
    <w:rsid w:val="008823D7"/>
    <w:rsid w:val="008A1235"/>
    <w:rsid w:val="008A127E"/>
    <w:rsid w:val="008C247F"/>
    <w:rsid w:val="008D470A"/>
    <w:rsid w:val="008E0977"/>
    <w:rsid w:val="008E18FF"/>
    <w:rsid w:val="008E23EF"/>
    <w:rsid w:val="008E2C12"/>
    <w:rsid w:val="009113EE"/>
    <w:rsid w:val="0092167A"/>
    <w:rsid w:val="00921A7B"/>
    <w:rsid w:val="00950A6C"/>
    <w:rsid w:val="00952356"/>
    <w:rsid w:val="009648F1"/>
    <w:rsid w:val="009650E5"/>
    <w:rsid w:val="009711DE"/>
    <w:rsid w:val="00982380"/>
    <w:rsid w:val="00983EF6"/>
    <w:rsid w:val="009853FA"/>
    <w:rsid w:val="009B1582"/>
    <w:rsid w:val="009B4526"/>
    <w:rsid w:val="009C6D85"/>
    <w:rsid w:val="009C7DC2"/>
    <w:rsid w:val="009D2256"/>
    <w:rsid w:val="009E282F"/>
    <w:rsid w:val="009F103C"/>
    <w:rsid w:val="009F3B30"/>
    <w:rsid w:val="00A00D16"/>
    <w:rsid w:val="00A02F9B"/>
    <w:rsid w:val="00A0560B"/>
    <w:rsid w:val="00A06226"/>
    <w:rsid w:val="00A428B3"/>
    <w:rsid w:val="00A50278"/>
    <w:rsid w:val="00A5279D"/>
    <w:rsid w:val="00A5538D"/>
    <w:rsid w:val="00A57340"/>
    <w:rsid w:val="00A57EE0"/>
    <w:rsid w:val="00A6361F"/>
    <w:rsid w:val="00A63BE9"/>
    <w:rsid w:val="00A670F2"/>
    <w:rsid w:val="00A70E9A"/>
    <w:rsid w:val="00A73D4A"/>
    <w:rsid w:val="00A77E9E"/>
    <w:rsid w:val="00A85EE7"/>
    <w:rsid w:val="00A9775D"/>
    <w:rsid w:val="00AA1CC8"/>
    <w:rsid w:val="00AA4451"/>
    <w:rsid w:val="00AA78A2"/>
    <w:rsid w:val="00AB0859"/>
    <w:rsid w:val="00AB7CA4"/>
    <w:rsid w:val="00AC4CC6"/>
    <w:rsid w:val="00AF1745"/>
    <w:rsid w:val="00B000ED"/>
    <w:rsid w:val="00B042AF"/>
    <w:rsid w:val="00B12E0C"/>
    <w:rsid w:val="00B150DD"/>
    <w:rsid w:val="00B1548D"/>
    <w:rsid w:val="00B17ADC"/>
    <w:rsid w:val="00B20F43"/>
    <w:rsid w:val="00B24F46"/>
    <w:rsid w:val="00B46F71"/>
    <w:rsid w:val="00B55000"/>
    <w:rsid w:val="00B763E5"/>
    <w:rsid w:val="00BA00C9"/>
    <w:rsid w:val="00BA7D4D"/>
    <w:rsid w:val="00BB4C18"/>
    <w:rsid w:val="00BB5811"/>
    <w:rsid w:val="00BB75CD"/>
    <w:rsid w:val="00BD12E9"/>
    <w:rsid w:val="00BE6D83"/>
    <w:rsid w:val="00C03D5B"/>
    <w:rsid w:val="00C07F35"/>
    <w:rsid w:val="00C11AEE"/>
    <w:rsid w:val="00C16805"/>
    <w:rsid w:val="00C2438D"/>
    <w:rsid w:val="00C30035"/>
    <w:rsid w:val="00C374B3"/>
    <w:rsid w:val="00C45F85"/>
    <w:rsid w:val="00C52C41"/>
    <w:rsid w:val="00C60DCA"/>
    <w:rsid w:val="00C6483A"/>
    <w:rsid w:val="00C70E07"/>
    <w:rsid w:val="00C759F0"/>
    <w:rsid w:val="00C93A61"/>
    <w:rsid w:val="00CA03E8"/>
    <w:rsid w:val="00CA7C01"/>
    <w:rsid w:val="00CB4EDE"/>
    <w:rsid w:val="00CB6151"/>
    <w:rsid w:val="00CC00FA"/>
    <w:rsid w:val="00CD1886"/>
    <w:rsid w:val="00CD64D6"/>
    <w:rsid w:val="00CE1A0B"/>
    <w:rsid w:val="00CF4C51"/>
    <w:rsid w:val="00D020C7"/>
    <w:rsid w:val="00D02CBB"/>
    <w:rsid w:val="00D04916"/>
    <w:rsid w:val="00D16AC5"/>
    <w:rsid w:val="00D34492"/>
    <w:rsid w:val="00D35259"/>
    <w:rsid w:val="00D524ED"/>
    <w:rsid w:val="00D53A12"/>
    <w:rsid w:val="00D637B4"/>
    <w:rsid w:val="00D71C33"/>
    <w:rsid w:val="00D73A69"/>
    <w:rsid w:val="00D90725"/>
    <w:rsid w:val="00D93BA7"/>
    <w:rsid w:val="00DA1F93"/>
    <w:rsid w:val="00DA4BA0"/>
    <w:rsid w:val="00DC09E0"/>
    <w:rsid w:val="00DC2869"/>
    <w:rsid w:val="00DD4EA0"/>
    <w:rsid w:val="00DD66ED"/>
    <w:rsid w:val="00DE116E"/>
    <w:rsid w:val="00DF0FF2"/>
    <w:rsid w:val="00E00229"/>
    <w:rsid w:val="00E07410"/>
    <w:rsid w:val="00E146AC"/>
    <w:rsid w:val="00E2211B"/>
    <w:rsid w:val="00E30601"/>
    <w:rsid w:val="00E33327"/>
    <w:rsid w:val="00E42B4E"/>
    <w:rsid w:val="00E43768"/>
    <w:rsid w:val="00E446F1"/>
    <w:rsid w:val="00E44DA8"/>
    <w:rsid w:val="00E5414C"/>
    <w:rsid w:val="00E56881"/>
    <w:rsid w:val="00E57ACC"/>
    <w:rsid w:val="00E61D63"/>
    <w:rsid w:val="00E649F5"/>
    <w:rsid w:val="00E67E58"/>
    <w:rsid w:val="00E77398"/>
    <w:rsid w:val="00E816DE"/>
    <w:rsid w:val="00E857C8"/>
    <w:rsid w:val="00E94C14"/>
    <w:rsid w:val="00E9565D"/>
    <w:rsid w:val="00E97709"/>
    <w:rsid w:val="00EA62B5"/>
    <w:rsid w:val="00EC3339"/>
    <w:rsid w:val="00EC7400"/>
    <w:rsid w:val="00ED2F39"/>
    <w:rsid w:val="00ED7DCC"/>
    <w:rsid w:val="00EE6E65"/>
    <w:rsid w:val="00EF367A"/>
    <w:rsid w:val="00F00CB0"/>
    <w:rsid w:val="00F11B8E"/>
    <w:rsid w:val="00F178F6"/>
    <w:rsid w:val="00F34BF0"/>
    <w:rsid w:val="00F56B83"/>
    <w:rsid w:val="00F631F6"/>
    <w:rsid w:val="00F6417F"/>
    <w:rsid w:val="00F70EE0"/>
    <w:rsid w:val="00F773DA"/>
    <w:rsid w:val="00F80DFC"/>
    <w:rsid w:val="00F821F3"/>
    <w:rsid w:val="00F87497"/>
    <w:rsid w:val="00F87A0A"/>
    <w:rsid w:val="00F948D4"/>
    <w:rsid w:val="00FA456D"/>
    <w:rsid w:val="00FA5734"/>
    <w:rsid w:val="00FE712B"/>
    <w:rsid w:val="00FF5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12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44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12F88"/>
    <w:rPr>
      <w:color w:val="0000FF" w:themeColor="hyperlink"/>
      <w:u w:val="single"/>
    </w:rPr>
  </w:style>
  <w:style w:type="paragraph" w:styleId="a5">
    <w:name w:val="header"/>
    <w:basedOn w:val="a"/>
    <w:link w:val="Char"/>
    <w:rsid w:val="00441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41985"/>
    <w:rPr>
      <w:sz w:val="18"/>
      <w:szCs w:val="18"/>
    </w:rPr>
  </w:style>
  <w:style w:type="paragraph" w:styleId="a6">
    <w:name w:val="footer"/>
    <w:basedOn w:val="a"/>
    <w:link w:val="Char0"/>
    <w:rsid w:val="0044198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419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12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4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12F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cc@pitt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pcc@pit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Engineering Sustainability 2005</vt:lpstr>
    </vt:vector>
  </TitlesOfParts>
  <Company>University of Pittsburgh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Sustainability 2005</dc:title>
  <dc:creator>Gena Kavolcik</dc:creator>
  <cp:lastModifiedBy>Abby</cp:lastModifiedBy>
  <cp:revision>3</cp:revision>
  <dcterms:created xsi:type="dcterms:W3CDTF">2015-04-28T06:17:00Z</dcterms:created>
  <dcterms:modified xsi:type="dcterms:W3CDTF">2015-04-28T06:20:00Z</dcterms:modified>
</cp:coreProperties>
</file>